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B2E290" w14:textId="77777777" w:rsidR="0058750A" w:rsidRDefault="0058750A" w:rsidP="0058750A">
      <w:pPr>
        <w:tabs>
          <w:tab w:val="left" w:pos="798"/>
        </w:tabs>
        <w:rPr>
          <w:b/>
          <w:bCs/>
        </w:rPr>
      </w:pPr>
    </w:p>
    <w:p w14:paraId="44AA6BC1" w14:textId="2A2C419F" w:rsidR="00A351F2" w:rsidRPr="00685990" w:rsidRDefault="00CF2D20" w:rsidP="00685990">
      <w:pPr>
        <w:tabs>
          <w:tab w:val="left" w:pos="798"/>
        </w:tabs>
        <w:jc w:val="center"/>
      </w:pPr>
      <w:r w:rsidRPr="00685990">
        <w:t>G</w:t>
      </w:r>
      <w:r w:rsidR="00837EF6" w:rsidRPr="00685990">
        <w:t>ezocht voor een leuke en moderne huisartsenpraktijk</w:t>
      </w:r>
      <w:r w:rsidR="005E0A86" w:rsidRPr="00685990">
        <w:t xml:space="preserve"> (</w:t>
      </w:r>
      <w:r w:rsidR="005E0A86" w:rsidRPr="00685990">
        <w:rPr>
          <w:b/>
          <w:bCs/>
        </w:rPr>
        <w:t>De Brinken</w:t>
      </w:r>
      <w:r w:rsidR="005E0A86" w:rsidRPr="00685990">
        <w:t>)</w:t>
      </w:r>
      <w:r w:rsidR="00837EF6" w:rsidRPr="00685990">
        <w:t xml:space="preserve"> in Emme</w:t>
      </w:r>
      <w:r w:rsidR="0058750A" w:rsidRPr="00685990">
        <w:t>n</w:t>
      </w:r>
      <w:r w:rsidR="00837EF6" w:rsidRPr="00685990">
        <w:t>:</w:t>
      </w:r>
    </w:p>
    <w:p w14:paraId="58F4A2DA" w14:textId="77777777" w:rsidR="00A351F2" w:rsidRPr="00685990" w:rsidRDefault="00A351F2" w:rsidP="00685990">
      <w:pPr>
        <w:tabs>
          <w:tab w:val="left" w:pos="798"/>
        </w:tabs>
        <w:jc w:val="center"/>
      </w:pPr>
    </w:p>
    <w:p w14:paraId="3C964EB0" w14:textId="6AEE30C5" w:rsidR="00D1731C" w:rsidRPr="00685990" w:rsidRDefault="004D3420" w:rsidP="00685990">
      <w:pPr>
        <w:tabs>
          <w:tab w:val="left" w:pos="798"/>
        </w:tabs>
        <w:jc w:val="center"/>
      </w:pPr>
      <w:proofErr w:type="gramStart"/>
      <w:r w:rsidRPr="00685990">
        <w:t>een</w:t>
      </w:r>
      <w:proofErr w:type="gramEnd"/>
      <w:r w:rsidRPr="00685990">
        <w:t xml:space="preserve"> </w:t>
      </w:r>
      <w:r w:rsidR="00C606C7" w:rsidRPr="00685990">
        <w:t xml:space="preserve">BIG-geregistreerde </w:t>
      </w:r>
      <w:r w:rsidR="001D127B">
        <w:rPr>
          <w:b/>
          <w:bCs/>
        </w:rPr>
        <w:t xml:space="preserve">Waarnemend </w:t>
      </w:r>
      <w:r w:rsidR="00FC63C5" w:rsidRPr="00685990">
        <w:rPr>
          <w:b/>
          <w:bCs/>
        </w:rPr>
        <w:t xml:space="preserve">Huisarts </w:t>
      </w:r>
      <w:r w:rsidR="001D127B">
        <w:rPr>
          <w:b/>
          <w:bCs/>
        </w:rPr>
        <w:t xml:space="preserve">of Huisarts </w:t>
      </w:r>
      <w:r w:rsidR="00FC63C5" w:rsidRPr="00685990">
        <w:rPr>
          <w:b/>
          <w:bCs/>
        </w:rPr>
        <w:t>in loondienst</w:t>
      </w:r>
      <w:r w:rsidR="005E0A86" w:rsidRPr="00685990">
        <w:t xml:space="preserve"> </w:t>
      </w:r>
      <w:r w:rsidR="0058750A" w:rsidRPr="00685990">
        <w:t>voor drie</w:t>
      </w:r>
      <w:r w:rsidR="005E3779" w:rsidRPr="00685990">
        <w:t xml:space="preserve"> à vier</w:t>
      </w:r>
      <w:r w:rsidR="00BE14C9" w:rsidRPr="00685990">
        <w:t xml:space="preserve"> </w:t>
      </w:r>
      <w:r w:rsidR="0058750A" w:rsidRPr="00685990">
        <w:t>dagen per week</w:t>
      </w:r>
    </w:p>
    <w:p w14:paraId="5F1A18C8" w14:textId="77777777" w:rsidR="005E0A86" w:rsidRDefault="005E0A86" w:rsidP="004D1113"/>
    <w:p w14:paraId="14F56295" w14:textId="77777777" w:rsidR="00C53889" w:rsidRPr="00C53889" w:rsidRDefault="00C53889" w:rsidP="00C53889">
      <w:pPr>
        <w:spacing w:before="100" w:beforeAutospacing="1" w:after="100" w:afterAutospacing="1"/>
        <w:outlineLvl w:val="1"/>
        <w:rPr>
          <w:b/>
          <w:bCs/>
          <w:color w:val="000000"/>
        </w:rPr>
      </w:pPr>
      <w:r w:rsidRPr="00C53889">
        <w:rPr>
          <w:b/>
          <w:bCs/>
          <w:color w:val="000000"/>
        </w:rPr>
        <w:t>Word weer huisarts zoals je huisarts wilde worden.</w:t>
      </w:r>
      <w:r>
        <w:rPr>
          <w:b/>
          <w:bCs/>
          <w:color w:val="000000"/>
        </w:rPr>
        <w:t xml:space="preserve"> </w:t>
      </w:r>
      <w:r w:rsidRPr="00307E65">
        <w:rPr>
          <w:color w:val="000000"/>
        </w:rPr>
        <w:t>Meer tijd voor je patiënten. Minder administratieve rompslomp. Een team dat samenwerkt. En een manier van werken die past bij de huisartsenzorg van morgen.</w:t>
      </w:r>
    </w:p>
    <w:p w14:paraId="24D3B29E" w14:textId="77777777" w:rsidR="00C53889" w:rsidRPr="00307E65" w:rsidRDefault="00C53889" w:rsidP="00C53889">
      <w:pPr>
        <w:spacing w:before="100" w:beforeAutospacing="1" w:after="100" w:afterAutospacing="1"/>
        <w:rPr>
          <w:color w:val="000000"/>
        </w:rPr>
      </w:pPr>
      <w:r w:rsidRPr="00307E65">
        <w:rPr>
          <w:color w:val="000000"/>
        </w:rPr>
        <w:t>Klinkt goed? Dan ben jij misschien de collega die we zoeken.</w:t>
      </w:r>
    </w:p>
    <w:p w14:paraId="68780B9F" w14:textId="33FB82F5" w:rsidR="00C53889" w:rsidRPr="00307E65" w:rsidRDefault="005E0A86" w:rsidP="00C53889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Samen met je collega-huisarts draag je de verantwoordelijkheid voor de medische zorg in onze praktijk (De Brinken), waarbij je kunt rekenen op een professioneel en betrokken team.</w:t>
      </w:r>
    </w:p>
    <w:p w14:paraId="6062C3C0" w14:textId="77777777" w:rsidR="00C53889" w:rsidRPr="00C53889" w:rsidRDefault="00C53889" w:rsidP="00C53889">
      <w:pPr>
        <w:spacing w:before="100" w:beforeAutospacing="1" w:after="100" w:afterAutospacing="1"/>
        <w:outlineLvl w:val="1"/>
        <w:rPr>
          <w:b/>
          <w:bCs/>
          <w:color w:val="000000"/>
        </w:rPr>
      </w:pPr>
      <w:r w:rsidRPr="00C53889">
        <w:rPr>
          <w:b/>
          <w:bCs/>
          <w:color w:val="000000"/>
        </w:rPr>
        <w:t>Jij maakt het verschil</w:t>
      </w:r>
      <w:r>
        <w:rPr>
          <w:b/>
          <w:bCs/>
          <w:color w:val="000000"/>
        </w:rPr>
        <w:t xml:space="preserve">. </w:t>
      </w:r>
      <w:r w:rsidRPr="00307E65">
        <w:rPr>
          <w:color w:val="000000"/>
        </w:rPr>
        <w:t>Als huisarts wil je vooral doen waar je goed in bent: luisteren, meedenken, behandelen en écht iets betekenen voor je patiënten. Daarom organiseren wij de zorg anders.</w:t>
      </w:r>
    </w:p>
    <w:p w14:paraId="47FC99A8" w14:textId="68912123" w:rsidR="00C53889" w:rsidRPr="00307E65" w:rsidRDefault="00C53889" w:rsidP="00C53889">
      <w:pPr>
        <w:spacing w:before="100" w:beforeAutospacing="1" w:after="100" w:afterAutospacing="1"/>
        <w:rPr>
          <w:color w:val="000000"/>
        </w:rPr>
      </w:pPr>
      <w:r w:rsidRPr="00307E65">
        <w:rPr>
          <w:color w:val="000000"/>
        </w:rPr>
        <w:t xml:space="preserve">Met het Flexdoktersprincipe krijgt iedere patiënt de zorg die past. Digitale zorg waar het kan, persoonlijk contact waar het </w:t>
      </w:r>
      <w:r w:rsidR="002E4886">
        <w:rPr>
          <w:color w:val="000000"/>
        </w:rPr>
        <w:t>no</w:t>
      </w:r>
      <w:r w:rsidR="00A405DE">
        <w:rPr>
          <w:color w:val="000000"/>
        </w:rPr>
        <w:t>dig is</w:t>
      </w:r>
      <w:r w:rsidRPr="00307E65">
        <w:rPr>
          <w:color w:val="000000"/>
        </w:rPr>
        <w:t xml:space="preserve">. Zo ontstaat ruimte voor wat echt belangrijk is: kwalitatieve zorg </w:t>
      </w:r>
      <w:r>
        <w:rPr>
          <w:color w:val="000000"/>
        </w:rPr>
        <w:t>e</w:t>
      </w:r>
      <w:r w:rsidRPr="00307E65">
        <w:rPr>
          <w:color w:val="000000"/>
        </w:rPr>
        <w:t>n een werkdag die energie geeft.</w:t>
      </w:r>
      <w:r w:rsidR="005E3779">
        <w:rPr>
          <w:color w:val="000000"/>
        </w:rPr>
        <w:t xml:space="preserve"> Zo bouwen we samen aan toekomstbestendige eerstelijnszorg. </w:t>
      </w:r>
    </w:p>
    <w:p w14:paraId="409F9401" w14:textId="77777777" w:rsidR="00C53889" w:rsidRPr="00C53889" w:rsidRDefault="00C53889" w:rsidP="00C53889">
      <w:pPr>
        <w:spacing w:before="100" w:beforeAutospacing="1" w:after="100" w:afterAutospacing="1"/>
        <w:outlineLvl w:val="1"/>
        <w:rPr>
          <w:b/>
          <w:bCs/>
          <w:color w:val="000000"/>
        </w:rPr>
      </w:pPr>
      <w:r w:rsidRPr="00C53889">
        <w:rPr>
          <w:b/>
          <w:bCs/>
          <w:color w:val="000000"/>
        </w:rPr>
        <w:t>Wat kun je verwachten?</w:t>
      </w:r>
    </w:p>
    <w:p w14:paraId="44FDB943" w14:textId="77777777" w:rsidR="00C53889" w:rsidRDefault="00C53889" w:rsidP="005E3779">
      <w:pPr>
        <w:numPr>
          <w:ilvl w:val="0"/>
          <w:numId w:val="11"/>
        </w:numPr>
        <w:spacing w:before="100" w:beforeAutospacing="1" w:after="100" w:afterAutospacing="1"/>
        <w:rPr>
          <w:color w:val="000000"/>
        </w:rPr>
      </w:pPr>
      <w:r w:rsidRPr="00307E65">
        <w:rPr>
          <w:color w:val="000000"/>
        </w:rPr>
        <w:t>Meer tijd voor complexe patiënten en betekenisvolle consulten.</w:t>
      </w:r>
    </w:p>
    <w:p w14:paraId="54B92371" w14:textId="77777777" w:rsidR="005E3779" w:rsidRPr="005E3779" w:rsidRDefault="005E3779" w:rsidP="005E3779">
      <w:pPr>
        <w:numPr>
          <w:ilvl w:val="0"/>
          <w:numId w:val="11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Grip op je eigen agenda, meer werkplezier.</w:t>
      </w:r>
    </w:p>
    <w:p w14:paraId="5D9199AA" w14:textId="77777777" w:rsidR="00C53889" w:rsidRPr="00307E65" w:rsidRDefault="00C53889" w:rsidP="00C53889">
      <w:pPr>
        <w:numPr>
          <w:ilvl w:val="0"/>
          <w:numId w:val="11"/>
        </w:numPr>
        <w:spacing w:before="100" w:beforeAutospacing="1" w:after="100" w:afterAutospacing="1"/>
        <w:rPr>
          <w:color w:val="000000"/>
        </w:rPr>
      </w:pPr>
      <w:r w:rsidRPr="00307E65">
        <w:rPr>
          <w:color w:val="000000"/>
        </w:rPr>
        <w:t>Een hecht, enthousiast team waarin je op elkaar kunt rekenen.</w:t>
      </w:r>
    </w:p>
    <w:p w14:paraId="35C0F303" w14:textId="77777777" w:rsidR="00C53889" w:rsidRPr="00307E65" w:rsidRDefault="00C53889" w:rsidP="00C53889">
      <w:pPr>
        <w:numPr>
          <w:ilvl w:val="0"/>
          <w:numId w:val="11"/>
        </w:numPr>
        <w:spacing w:before="100" w:beforeAutospacing="1" w:after="100" w:afterAutospacing="1"/>
        <w:rPr>
          <w:color w:val="000000"/>
        </w:rPr>
      </w:pPr>
      <w:r w:rsidRPr="00307E65">
        <w:rPr>
          <w:color w:val="000000"/>
        </w:rPr>
        <w:t>Volop ruimte voor eigen initiatief en professionele ontwikkeling.</w:t>
      </w:r>
    </w:p>
    <w:p w14:paraId="5D66A0CE" w14:textId="5CCBD622" w:rsidR="00C53889" w:rsidRPr="00A518D0" w:rsidRDefault="005E3779" w:rsidP="00A518D0">
      <w:pPr>
        <w:numPr>
          <w:ilvl w:val="0"/>
          <w:numId w:val="11"/>
        </w:numPr>
        <w:spacing w:before="100" w:beforeAutospacing="1" w:after="100" w:afterAutospacing="1"/>
      </w:pPr>
      <w:r>
        <w:rPr>
          <w:color w:val="000000"/>
        </w:rPr>
        <w:t>3 à 4 dagen</w:t>
      </w:r>
      <w:r w:rsidR="00C53889" w:rsidRPr="00307E65">
        <w:rPr>
          <w:b/>
          <w:bCs/>
          <w:color w:val="000000"/>
        </w:rPr>
        <w:t xml:space="preserve"> </w:t>
      </w:r>
      <w:r w:rsidR="00C53889" w:rsidRPr="00C53889">
        <w:rPr>
          <w:color w:val="000000"/>
        </w:rPr>
        <w:t>met een uitstekende werk-privébalans</w:t>
      </w:r>
      <w:r w:rsidR="00783183">
        <w:rPr>
          <w:color w:val="000000"/>
        </w:rPr>
        <w:t xml:space="preserve"> </w:t>
      </w:r>
      <w:r w:rsidR="00783183" w:rsidRPr="005E3779">
        <w:t>(jouw wensen qua werkdagen zijn bespreekbaar)</w:t>
      </w:r>
      <w:r w:rsidR="00C53889" w:rsidRPr="005E3779">
        <w:t>.</w:t>
      </w:r>
    </w:p>
    <w:p w14:paraId="4533DAC6" w14:textId="77777777" w:rsidR="00C53889" w:rsidRPr="00C53889" w:rsidRDefault="00C53889" w:rsidP="00C53889">
      <w:pPr>
        <w:spacing w:before="100" w:beforeAutospacing="1" w:after="100" w:afterAutospacing="1"/>
        <w:outlineLvl w:val="1"/>
        <w:rPr>
          <w:b/>
          <w:bCs/>
          <w:color w:val="000000"/>
        </w:rPr>
      </w:pPr>
      <w:r w:rsidRPr="00C53889">
        <w:rPr>
          <w:b/>
          <w:bCs/>
          <w:color w:val="000000"/>
        </w:rPr>
        <w:t>Wie ben jij?</w:t>
      </w:r>
      <w:r>
        <w:rPr>
          <w:b/>
          <w:bCs/>
          <w:color w:val="000000"/>
        </w:rPr>
        <w:t xml:space="preserve"> </w:t>
      </w:r>
      <w:r w:rsidRPr="00307E65">
        <w:rPr>
          <w:color w:val="000000"/>
        </w:rPr>
        <w:t>Jij bent een BIG-geregistreerde huisarts die gelooft dat de huisartsenzorg slimmer, menselijker en toekomstbestendiger kan. Je houdt van samenwerken, denkt in oplossingen en krijgt energie van een praktijk waar ruimte is voor vernieuwing.</w:t>
      </w:r>
    </w:p>
    <w:p w14:paraId="715CB2E5" w14:textId="158A56C1" w:rsidR="00C53889" w:rsidRPr="00C53889" w:rsidRDefault="00C53889" w:rsidP="00C53889">
      <w:pPr>
        <w:spacing w:before="100" w:beforeAutospacing="1" w:after="100" w:afterAutospacing="1"/>
        <w:outlineLvl w:val="1"/>
        <w:rPr>
          <w:b/>
          <w:bCs/>
          <w:color w:val="000000"/>
        </w:rPr>
      </w:pPr>
      <w:r w:rsidRPr="00C53889">
        <w:rPr>
          <w:b/>
          <w:bCs/>
          <w:color w:val="000000"/>
        </w:rPr>
        <w:t>Waarom kiezen voor ons?</w:t>
      </w:r>
      <w:r>
        <w:rPr>
          <w:b/>
          <w:bCs/>
          <w:color w:val="000000"/>
        </w:rPr>
        <w:t xml:space="preserve"> </w:t>
      </w:r>
      <w:r w:rsidRPr="00307E65">
        <w:rPr>
          <w:color w:val="000000"/>
        </w:rPr>
        <w:t>Omdat wij geloven dat goede huisartsenzorg begint bij een huisarts die met plezier werkt.</w:t>
      </w:r>
      <w:r>
        <w:rPr>
          <w:b/>
          <w:bCs/>
          <w:color w:val="000000"/>
        </w:rPr>
        <w:t xml:space="preserve"> </w:t>
      </w:r>
      <w:r w:rsidRPr="00307E65">
        <w:rPr>
          <w:color w:val="000000"/>
        </w:rPr>
        <w:t>Geen overvolle agenda's omdat het nu eenmaal zo hoort. Geen</w:t>
      </w:r>
      <w:r w:rsidR="005E0A86">
        <w:rPr>
          <w:color w:val="000000"/>
        </w:rPr>
        <w:t xml:space="preserve"> </w:t>
      </w:r>
      <w:r w:rsidRPr="00307E65">
        <w:rPr>
          <w:color w:val="000000"/>
        </w:rPr>
        <w:t>onnodige zorg. Wel vertrouwen, samenwerking en de vrijheid om de aandacht te geven die jouw patiënten verdienen.</w:t>
      </w:r>
    </w:p>
    <w:p w14:paraId="0C47FAA6" w14:textId="77777777" w:rsidR="00C53889" w:rsidRDefault="00C53889" w:rsidP="00C53889">
      <w:pPr>
        <w:spacing w:before="100" w:beforeAutospacing="1" w:after="100" w:afterAutospacing="1"/>
        <w:rPr>
          <w:color w:val="000000"/>
        </w:rPr>
      </w:pPr>
      <w:r w:rsidRPr="00307E65">
        <w:rPr>
          <w:color w:val="000000"/>
        </w:rPr>
        <w:t>Hier krijg je de ruimte om huisarts te zijn. Zoals het bedoeld is.</w:t>
      </w:r>
    </w:p>
    <w:p w14:paraId="2E55DEB9" w14:textId="19B872DB" w:rsidR="00E52544" w:rsidRDefault="00AA005B" w:rsidP="00175B05">
      <w:r w:rsidRPr="002E413E">
        <w:rPr>
          <w:b/>
          <w:bCs/>
        </w:rPr>
        <w:t>W</w:t>
      </w:r>
      <w:r w:rsidR="009A1072" w:rsidRPr="002E413E">
        <w:rPr>
          <w:b/>
          <w:bCs/>
        </w:rPr>
        <w:t>ie zijn wij?</w:t>
      </w:r>
      <w:r w:rsidR="001276BC">
        <w:t xml:space="preserve"> </w:t>
      </w:r>
      <w:r w:rsidR="00E52544">
        <w:t xml:space="preserve">We zijn een goed georganiseerde en NPA-geaccrediteerde praktijk in de wijk Bargeres. </w:t>
      </w:r>
    </w:p>
    <w:p w14:paraId="2F4E298A" w14:textId="77777777" w:rsidR="00E52544" w:rsidRDefault="00E52544" w:rsidP="00175B05">
      <w:pPr>
        <w:tabs>
          <w:tab w:val="left" w:pos="798"/>
        </w:tabs>
        <w:ind w:left="720"/>
      </w:pPr>
    </w:p>
    <w:p w14:paraId="649C4DCD" w14:textId="46965E3F" w:rsidR="00E52544" w:rsidRDefault="00ED755E" w:rsidP="00175B05">
      <w:pPr>
        <w:tabs>
          <w:tab w:val="left" w:pos="798"/>
        </w:tabs>
      </w:pPr>
      <w:r>
        <w:lastRenderedPageBreak/>
        <w:t>D</w:t>
      </w:r>
      <w:r w:rsidR="0059228F">
        <w:t>e prakt</w:t>
      </w:r>
      <w:r w:rsidR="009D6187">
        <w:t xml:space="preserve">ijken </w:t>
      </w:r>
      <w:r w:rsidR="004D2D07">
        <w:t>De Bri</w:t>
      </w:r>
      <w:r w:rsidR="00A05713">
        <w:t>nken en S</w:t>
      </w:r>
      <w:r w:rsidR="00DD72F7">
        <w:t>pies en Ten Nape</w:t>
      </w:r>
      <w:r w:rsidR="002C3899">
        <w:t>l werken nauw</w:t>
      </w:r>
      <w:r w:rsidR="005527FC">
        <w:t xml:space="preserve"> samen en</w:t>
      </w:r>
      <w:r w:rsidR="002A1FE6">
        <w:t xml:space="preserve"> </w:t>
      </w:r>
      <w:r w:rsidR="00E52544">
        <w:t>leveren de zorg aan</w:t>
      </w:r>
      <w:r w:rsidR="00CD0D66">
        <w:t xml:space="preserve"> in tota</w:t>
      </w:r>
      <w:r w:rsidR="00846751">
        <w:t>al</w:t>
      </w:r>
      <w:r w:rsidR="00E52544">
        <w:t xml:space="preserve"> 5400 patiënten. Ons team bestaat uit vier huisartsen, vijf doktersassistentes, drie praktijkondersteuners en een praktijkmanager. We zijn een opleidingspraktijk.</w:t>
      </w:r>
    </w:p>
    <w:p w14:paraId="5B6193ED" w14:textId="77777777" w:rsidR="00E52544" w:rsidRDefault="00E52544" w:rsidP="00175B05">
      <w:pPr>
        <w:tabs>
          <w:tab w:val="left" w:pos="798"/>
        </w:tabs>
        <w:ind w:left="720"/>
      </w:pPr>
    </w:p>
    <w:p w14:paraId="19BCFCCF" w14:textId="58F532E5" w:rsidR="00655379" w:rsidRPr="00655379" w:rsidRDefault="00E52544" w:rsidP="00655379">
      <w:r>
        <w:t>Continuïteit is in onze visie kwaliteit van zorg. Daarom streven wij naar lange arbeidsrelaties.</w:t>
      </w:r>
    </w:p>
    <w:p w14:paraId="59903D23" w14:textId="17A6FD7F" w:rsidR="00C53889" w:rsidRPr="00A518D0" w:rsidRDefault="00C53889" w:rsidP="00A518D0">
      <w:pPr>
        <w:spacing w:before="100" w:beforeAutospacing="1" w:after="100" w:afterAutospacing="1"/>
        <w:outlineLvl w:val="1"/>
        <w:rPr>
          <w:b/>
          <w:bCs/>
          <w:color w:val="000000"/>
        </w:rPr>
      </w:pPr>
      <w:r>
        <w:rPr>
          <w:b/>
          <w:bCs/>
          <w:color w:val="000000"/>
        </w:rPr>
        <w:t>Enthousiast</w:t>
      </w:r>
      <w:r w:rsidR="005E3779">
        <w:rPr>
          <w:b/>
          <w:bCs/>
          <w:color w:val="000000"/>
        </w:rPr>
        <w:t xml:space="preserve"> of nieuwsgierig</w:t>
      </w:r>
      <w:r w:rsidRPr="00C53889">
        <w:rPr>
          <w:b/>
          <w:bCs/>
          <w:color w:val="000000"/>
        </w:rPr>
        <w:t>?</w:t>
      </w:r>
      <w:r>
        <w:rPr>
          <w:b/>
          <w:bCs/>
          <w:color w:val="000000"/>
        </w:rPr>
        <w:t xml:space="preserve"> </w:t>
      </w:r>
      <w:r w:rsidR="008B36EB">
        <w:rPr>
          <w:color w:val="000000"/>
        </w:rPr>
        <w:t xml:space="preserve">Zie jij jezelf al werken in een praktijk waar aandacht, innovatie en werkplezier centraal staan? </w:t>
      </w:r>
      <w:r w:rsidRPr="00307E65">
        <w:rPr>
          <w:color w:val="000000"/>
        </w:rPr>
        <w:t>Laten we kennismaken. Een kop koffie is vaak al het begin van iets moois.</w:t>
      </w:r>
    </w:p>
    <w:p w14:paraId="0D865470" w14:textId="77777777" w:rsidR="00A93090" w:rsidRDefault="00CF2D20" w:rsidP="004305F6">
      <w:pPr>
        <w:tabs>
          <w:tab w:val="left" w:pos="798"/>
          <w:tab w:val="center" w:pos="4536"/>
        </w:tabs>
      </w:pPr>
      <w:r>
        <w:t xml:space="preserve">Christine </w:t>
      </w:r>
      <w:proofErr w:type="spellStart"/>
      <w:r>
        <w:t>Kasperts</w:t>
      </w:r>
      <w:proofErr w:type="spellEnd"/>
      <w:r>
        <w:t xml:space="preserve"> (praktijkmanager)</w:t>
      </w:r>
    </w:p>
    <w:p w14:paraId="756215AA" w14:textId="77777777" w:rsidR="004305F6" w:rsidRDefault="00572380" w:rsidP="004305F6">
      <w:pPr>
        <w:tabs>
          <w:tab w:val="left" w:pos="798"/>
          <w:tab w:val="center" w:pos="4536"/>
        </w:tabs>
      </w:pPr>
      <w:r>
        <w:t>Huisartsenpraktijk Spies en Ten Napel</w:t>
      </w:r>
      <w:r w:rsidR="00A93090">
        <w:t>/ Huisartsenpraktijk De Brinken</w:t>
      </w:r>
    </w:p>
    <w:p w14:paraId="4EE617D0" w14:textId="77777777" w:rsidR="00A93090" w:rsidRDefault="00A93090" w:rsidP="004305F6">
      <w:pPr>
        <w:tabs>
          <w:tab w:val="left" w:pos="798"/>
          <w:tab w:val="center" w:pos="4536"/>
        </w:tabs>
      </w:pPr>
      <w:r>
        <w:t>Mantingerbrink 150</w:t>
      </w:r>
    </w:p>
    <w:p w14:paraId="6C2C668B" w14:textId="77777777" w:rsidR="00A93090" w:rsidRDefault="00A93090" w:rsidP="004305F6">
      <w:pPr>
        <w:tabs>
          <w:tab w:val="left" w:pos="798"/>
          <w:tab w:val="center" w:pos="4536"/>
        </w:tabs>
      </w:pPr>
      <w:r>
        <w:t>7812 MH  EMMEN</w:t>
      </w:r>
    </w:p>
    <w:p w14:paraId="7E66D67B" w14:textId="77777777" w:rsidR="00726E88" w:rsidRDefault="00726E88" w:rsidP="004305F6">
      <w:pPr>
        <w:tabs>
          <w:tab w:val="left" w:pos="798"/>
          <w:tab w:val="center" w:pos="4536"/>
        </w:tabs>
      </w:pPr>
      <w:r>
        <w:t>Mobiel. 06 42102920</w:t>
      </w:r>
    </w:p>
    <w:p w14:paraId="4A3F33C7" w14:textId="77777777" w:rsidR="00A93090" w:rsidRDefault="00A93090" w:rsidP="004305F6">
      <w:pPr>
        <w:tabs>
          <w:tab w:val="left" w:pos="798"/>
          <w:tab w:val="center" w:pos="4536"/>
        </w:tabs>
      </w:pPr>
      <w:r>
        <w:t>Tel. 0591 6</w:t>
      </w:r>
      <w:r w:rsidR="00726E88">
        <w:t>11413</w:t>
      </w:r>
      <w:r>
        <w:t xml:space="preserve"> (</w:t>
      </w:r>
      <w:r w:rsidR="00726E88">
        <w:t>opti</w:t>
      </w:r>
      <w:r w:rsidR="00381F65">
        <w:t xml:space="preserve">e </w:t>
      </w:r>
      <w:r w:rsidR="001625DC">
        <w:t>4</w:t>
      </w:r>
      <w:r w:rsidR="00381F65">
        <w:t>(2)</w:t>
      </w:r>
      <w:r w:rsidR="00726E88">
        <w:t xml:space="preserve">, </w:t>
      </w:r>
      <w:r>
        <w:t>overleglijn)</w:t>
      </w:r>
    </w:p>
    <w:p w14:paraId="75B24650" w14:textId="77777777" w:rsidR="00A93090" w:rsidRPr="00CA44AD" w:rsidRDefault="00A93090" w:rsidP="004305F6">
      <w:pPr>
        <w:tabs>
          <w:tab w:val="left" w:pos="798"/>
          <w:tab w:val="center" w:pos="4536"/>
        </w:tabs>
        <w:rPr>
          <w:lang w:val="en-US"/>
        </w:rPr>
      </w:pPr>
      <w:r w:rsidRPr="00CA44AD">
        <w:rPr>
          <w:lang w:val="en-US"/>
        </w:rPr>
        <w:t xml:space="preserve">Email: </w:t>
      </w:r>
      <w:hyperlink r:id="rId7" w:history="1">
        <w:r w:rsidR="00CF2D20" w:rsidRPr="00CA44AD">
          <w:rPr>
            <w:rStyle w:val="Hyperlink"/>
            <w:lang w:val="en-US"/>
          </w:rPr>
          <w:t>ckasperts@doktershoes.nl</w:t>
        </w:r>
      </w:hyperlink>
    </w:p>
    <w:p w14:paraId="53404FEA" w14:textId="3FF82C01" w:rsidR="004D3420" w:rsidRDefault="007A1AF1" w:rsidP="00754D32">
      <w:pPr>
        <w:tabs>
          <w:tab w:val="left" w:pos="798"/>
          <w:tab w:val="center" w:pos="4536"/>
        </w:tabs>
      </w:pPr>
      <w:r w:rsidRPr="00D1731C">
        <w:t>Website</w:t>
      </w:r>
      <w:r w:rsidR="00403241">
        <w:t xml:space="preserve">: </w:t>
      </w:r>
      <w:hyperlink r:id="rId8" w:history="1">
        <w:r w:rsidR="008E58C4" w:rsidRPr="003A04E1">
          <w:rPr>
            <w:rStyle w:val="Hyperlink"/>
          </w:rPr>
          <w:t>www.praktijkdebrinken.nl</w:t>
        </w:r>
      </w:hyperlink>
      <w:r w:rsidR="00D1731C">
        <w:t xml:space="preserve"> </w:t>
      </w:r>
      <w:r w:rsidR="00004295">
        <w:t>/</w:t>
      </w:r>
      <w:r w:rsidR="00450C41">
        <w:t xml:space="preserve"> </w:t>
      </w:r>
      <w:hyperlink r:id="rId9" w:history="1">
        <w:r w:rsidR="000D7900" w:rsidRPr="00D852D6">
          <w:rPr>
            <w:rStyle w:val="Hyperlink"/>
          </w:rPr>
          <w:t>www.spies-tennapel.nl</w:t>
        </w:r>
      </w:hyperlink>
    </w:p>
    <w:p w14:paraId="6546B094" w14:textId="77777777" w:rsidR="004F14D3" w:rsidRDefault="004F14D3" w:rsidP="00754D32">
      <w:pPr>
        <w:tabs>
          <w:tab w:val="left" w:pos="798"/>
          <w:tab w:val="center" w:pos="4536"/>
        </w:tabs>
      </w:pPr>
    </w:p>
    <w:p w14:paraId="63F0FF2C" w14:textId="77777777" w:rsidR="007F1F25" w:rsidRDefault="007F1F25" w:rsidP="00754D32">
      <w:pPr>
        <w:tabs>
          <w:tab w:val="left" w:pos="798"/>
          <w:tab w:val="center" w:pos="4536"/>
        </w:tabs>
      </w:pPr>
    </w:p>
    <w:p w14:paraId="2F7A19EB" w14:textId="77777777" w:rsidR="007F1F25" w:rsidRDefault="007F1F25" w:rsidP="00754D32">
      <w:pPr>
        <w:tabs>
          <w:tab w:val="left" w:pos="798"/>
          <w:tab w:val="center" w:pos="4536"/>
        </w:tabs>
      </w:pPr>
    </w:p>
    <w:p w14:paraId="7A412B87" w14:textId="77777777" w:rsidR="00BE37F5" w:rsidRPr="00BE37F5" w:rsidRDefault="00BE37F5" w:rsidP="00754D32">
      <w:pPr>
        <w:tabs>
          <w:tab w:val="left" w:pos="798"/>
          <w:tab w:val="center" w:pos="4536"/>
        </w:tabs>
        <w:rPr>
          <w:i/>
          <w:iCs/>
        </w:rPr>
      </w:pPr>
      <w:r>
        <w:rPr>
          <w:i/>
          <w:iCs/>
        </w:rPr>
        <w:t>Acquisitie naar aanleiding van deze vacature wordt niet op prijs gesteld.</w:t>
      </w:r>
    </w:p>
    <w:sectPr w:rsidR="00BE37F5" w:rsidRPr="00BE37F5" w:rsidSect="00FE3CD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C08130" w14:textId="77777777" w:rsidR="00B06ADD" w:rsidRDefault="00B06ADD" w:rsidP="007A1AF1">
      <w:r>
        <w:separator/>
      </w:r>
    </w:p>
  </w:endnote>
  <w:endnote w:type="continuationSeparator" w:id="0">
    <w:p w14:paraId="32910D5B" w14:textId="77777777" w:rsidR="00B06ADD" w:rsidRDefault="00B06ADD" w:rsidP="007A1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59F8B4" w14:textId="77777777" w:rsidR="00FE3CD7" w:rsidRDefault="00FE3CD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3AD04C" w14:textId="77777777" w:rsidR="00FE3CD7" w:rsidRDefault="00FE3CD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1D8B65" w14:textId="77777777" w:rsidR="00FE3CD7" w:rsidRDefault="00FE3CD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CEBF88" w14:textId="77777777" w:rsidR="00B06ADD" w:rsidRDefault="00B06ADD" w:rsidP="007A1AF1">
      <w:r>
        <w:separator/>
      </w:r>
    </w:p>
  </w:footnote>
  <w:footnote w:type="continuationSeparator" w:id="0">
    <w:p w14:paraId="259EA97C" w14:textId="77777777" w:rsidR="00B06ADD" w:rsidRDefault="00B06ADD" w:rsidP="007A1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524264" w14:textId="77777777" w:rsidR="00FE3CD7" w:rsidRDefault="00FE3CD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4BCE39" w14:textId="77777777" w:rsidR="007A1AF1" w:rsidRDefault="005E0A86" w:rsidP="00CD06CF">
    <w:pPr>
      <w:pStyle w:val="Koptekst"/>
      <w:jc w:val="cent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4D8E6B27" wp14:editId="6BB1A1DD">
          <wp:simplePos x="0" y="0"/>
          <wp:positionH relativeFrom="column">
            <wp:posOffset>1548130</wp:posOffset>
          </wp:positionH>
          <wp:positionV relativeFrom="paragraph">
            <wp:posOffset>-200660</wp:posOffset>
          </wp:positionV>
          <wp:extent cx="2572385" cy="651510"/>
          <wp:effectExtent l="0" t="0" r="0" b="0"/>
          <wp:wrapNone/>
          <wp:docPr id="1" name="Afbeelding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2385" cy="651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331528" w14:textId="77777777" w:rsidR="007A1AF1" w:rsidRDefault="007A1AF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3FA56F" w14:textId="77777777" w:rsidR="00FE3CD7" w:rsidRDefault="00FE3CD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6F3225"/>
    <w:multiLevelType w:val="hybridMultilevel"/>
    <w:tmpl w:val="91B0B0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13DB3"/>
    <w:multiLevelType w:val="hybridMultilevel"/>
    <w:tmpl w:val="4E64A8FC"/>
    <w:lvl w:ilvl="0" w:tplc="93E653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92D42"/>
    <w:multiLevelType w:val="multilevel"/>
    <w:tmpl w:val="D6865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4B7457"/>
    <w:multiLevelType w:val="multilevel"/>
    <w:tmpl w:val="1C7AB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104438"/>
    <w:multiLevelType w:val="multilevel"/>
    <w:tmpl w:val="B19C1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A6564C"/>
    <w:multiLevelType w:val="multilevel"/>
    <w:tmpl w:val="C4B86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FC0DDA"/>
    <w:multiLevelType w:val="multilevel"/>
    <w:tmpl w:val="1A684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5934ED"/>
    <w:multiLevelType w:val="multilevel"/>
    <w:tmpl w:val="49A243B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556325"/>
    <w:multiLevelType w:val="hybridMultilevel"/>
    <w:tmpl w:val="8320E8FA"/>
    <w:lvl w:ilvl="0" w:tplc="93E65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C352FD"/>
    <w:multiLevelType w:val="multilevel"/>
    <w:tmpl w:val="02EC8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E32755"/>
    <w:multiLevelType w:val="multilevel"/>
    <w:tmpl w:val="4ED22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9081157">
    <w:abstractNumId w:val="1"/>
  </w:num>
  <w:num w:numId="2" w16cid:durableId="2051495287">
    <w:abstractNumId w:val="2"/>
  </w:num>
  <w:num w:numId="3" w16cid:durableId="1803762979">
    <w:abstractNumId w:val="7"/>
  </w:num>
  <w:num w:numId="4" w16cid:durableId="398595901">
    <w:abstractNumId w:val="4"/>
  </w:num>
  <w:num w:numId="5" w16cid:durableId="891579982">
    <w:abstractNumId w:val="6"/>
  </w:num>
  <w:num w:numId="6" w16cid:durableId="2106415817">
    <w:abstractNumId w:val="5"/>
  </w:num>
  <w:num w:numId="7" w16cid:durableId="422261234">
    <w:abstractNumId w:val="3"/>
  </w:num>
  <w:num w:numId="8" w16cid:durableId="1390609896">
    <w:abstractNumId w:val="10"/>
  </w:num>
  <w:num w:numId="9" w16cid:durableId="1466047783">
    <w:abstractNumId w:val="9"/>
  </w:num>
  <w:num w:numId="10" w16cid:durableId="316689060">
    <w:abstractNumId w:val="8"/>
  </w:num>
  <w:num w:numId="11" w16cid:durableId="8778137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20"/>
    <w:rsid w:val="00001087"/>
    <w:rsid w:val="00004295"/>
    <w:rsid w:val="0004147A"/>
    <w:rsid w:val="000A7729"/>
    <w:rsid w:val="000D490D"/>
    <w:rsid w:val="000D6932"/>
    <w:rsid w:val="000D7900"/>
    <w:rsid w:val="000F5566"/>
    <w:rsid w:val="001276BC"/>
    <w:rsid w:val="00135851"/>
    <w:rsid w:val="001533C5"/>
    <w:rsid w:val="001625DC"/>
    <w:rsid w:val="0016274D"/>
    <w:rsid w:val="001C0E41"/>
    <w:rsid w:val="001C0EC5"/>
    <w:rsid w:val="001D127B"/>
    <w:rsid w:val="001E3055"/>
    <w:rsid w:val="002445E9"/>
    <w:rsid w:val="00254A01"/>
    <w:rsid w:val="00257D1F"/>
    <w:rsid w:val="00295398"/>
    <w:rsid w:val="002A0040"/>
    <w:rsid w:val="002A1FE6"/>
    <w:rsid w:val="002A2C16"/>
    <w:rsid w:val="002C3899"/>
    <w:rsid w:val="002C58D6"/>
    <w:rsid w:val="002E413E"/>
    <w:rsid w:val="002E4886"/>
    <w:rsid w:val="00312763"/>
    <w:rsid w:val="00347493"/>
    <w:rsid w:val="0035570F"/>
    <w:rsid w:val="00360947"/>
    <w:rsid w:val="00381F65"/>
    <w:rsid w:val="003A040C"/>
    <w:rsid w:val="003A548C"/>
    <w:rsid w:val="003B0DB3"/>
    <w:rsid w:val="003B783C"/>
    <w:rsid w:val="003D796E"/>
    <w:rsid w:val="003E37A7"/>
    <w:rsid w:val="00403241"/>
    <w:rsid w:val="004305F6"/>
    <w:rsid w:val="0044429A"/>
    <w:rsid w:val="00445336"/>
    <w:rsid w:val="00450C41"/>
    <w:rsid w:val="00456ADA"/>
    <w:rsid w:val="00472642"/>
    <w:rsid w:val="00477F7D"/>
    <w:rsid w:val="004C3232"/>
    <w:rsid w:val="004D1113"/>
    <w:rsid w:val="004D2D07"/>
    <w:rsid w:val="004D3420"/>
    <w:rsid w:val="004F14D3"/>
    <w:rsid w:val="004F1935"/>
    <w:rsid w:val="00544E94"/>
    <w:rsid w:val="005527FC"/>
    <w:rsid w:val="00572380"/>
    <w:rsid w:val="00574A76"/>
    <w:rsid w:val="0058750A"/>
    <w:rsid w:val="0059228F"/>
    <w:rsid w:val="005E0A86"/>
    <w:rsid w:val="005E3779"/>
    <w:rsid w:val="0063070E"/>
    <w:rsid w:val="00655379"/>
    <w:rsid w:val="006646FE"/>
    <w:rsid w:val="0068038A"/>
    <w:rsid w:val="00685990"/>
    <w:rsid w:val="006A664A"/>
    <w:rsid w:val="006B119E"/>
    <w:rsid w:val="006C4A9E"/>
    <w:rsid w:val="006C4FAB"/>
    <w:rsid w:val="006E3362"/>
    <w:rsid w:val="00726E88"/>
    <w:rsid w:val="0073093F"/>
    <w:rsid w:val="0073513B"/>
    <w:rsid w:val="007451E8"/>
    <w:rsid w:val="00754D32"/>
    <w:rsid w:val="00757E22"/>
    <w:rsid w:val="00783183"/>
    <w:rsid w:val="007A1AF1"/>
    <w:rsid w:val="007B0425"/>
    <w:rsid w:val="007C52A6"/>
    <w:rsid w:val="007F1F25"/>
    <w:rsid w:val="007F228E"/>
    <w:rsid w:val="00837EF6"/>
    <w:rsid w:val="00846751"/>
    <w:rsid w:val="008478E8"/>
    <w:rsid w:val="00850C1D"/>
    <w:rsid w:val="008962BC"/>
    <w:rsid w:val="008A4546"/>
    <w:rsid w:val="008B36EB"/>
    <w:rsid w:val="008C5F1D"/>
    <w:rsid w:val="008E58C4"/>
    <w:rsid w:val="008F121A"/>
    <w:rsid w:val="008F2739"/>
    <w:rsid w:val="00911551"/>
    <w:rsid w:val="009264BD"/>
    <w:rsid w:val="00943DB5"/>
    <w:rsid w:val="0097574B"/>
    <w:rsid w:val="00992AC2"/>
    <w:rsid w:val="009A1072"/>
    <w:rsid w:val="009D348C"/>
    <w:rsid w:val="009D6187"/>
    <w:rsid w:val="009E7440"/>
    <w:rsid w:val="00A05713"/>
    <w:rsid w:val="00A351F2"/>
    <w:rsid w:val="00A405DE"/>
    <w:rsid w:val="00A4595C"/>
    <w:rsid w:val="00A518D0"/>
    <w:rsid w:val="00A91F24"/>
    <w:rsid w:val="00A93090"/>
    <w:rsid w:val="00AA005B"/>
    <w:rsid w:val="00AB41C5"/>
    <w:rsid w:val="00AC2F02"/>
    <w:rsid w:val="00AD5E00"/>
    <w:rsid w:val="00AF26BA"/>
    <w:rsid w:val="00B06ADD"/>
    <w:rsid w:val="00B10341"/>
    <w:rsid w:val="00B15527"/>
    <w:rsid w:val="00B5753F"/>
    <w:rsid w:val="00B62461"/>
    <w:rsid w:val="00B74F39"/>
    <w:rsid w:val="00B967D4"/>
    <w:rsid w:val="00BE14C9"/>
    <w:rsid w:val="00BE37F5"/>
    <w:rsid w:val="00C33B4D"/>
    <w:rsid w:val="00C405F9"/>
    <w:rsid w:val="00C53889"/>
    <w:rsid w:val="00C606C7"/>
    <w:rsid w:val="00C70898"/>
    <w:rsid w:val="00C74726"/>
    <w:rsid w:val="00CA18BE"/>
    <w:rsid w:val="00CA44AD"/>
    <w:rsid w:val="00CA52D4"/>
    <w:rsid w:val="00CB7A21"/>
    <w:rsid w:val="00CC057A"/>
    <w:rsid w:val="00CD06CF"/>
    <w:rsid w:val="00CD0D66"/>
    <w:rsid w:val="00CD2847"/>
    <w:rsid w:val="00CF2D20"/>
    <w:rsid w:val="00D1731C"/>
    <w:rsid w:val="00D40559"/>
    <w:rsid w:val="00D41826"/>
    <w:rsid w:val="00D70F3F"/>
    <w:rsid w:val="00D97EA8"/>
    <w:rsid w:val="00DC47C2"/>
    <w:rsid w:val="00DD72F7"/>
    <w:rsid w:val="00E164B2"/>
    <w:rsid w:val="00E36C5B"/>
    <w:rsid w:val="00E52544"/>
    <w:rsid w:val="00E626FA"/>
    <w:rsid w:val="00E65401"/>
    <w:rsid w:val="00E82CFE"/>
    <w:rsid w:val="00ED755E"/>
    <w:rsid w:val="00F330B5"/>
    <w:rsid w:val="00F515E9"/>
    <w:rsid w:val="00F7504D"/>
    <w:rsid w:val="00F94EF2"/>
    <w:rsid w:val="00FA1CB7"/>
    <w:rsid w:val="00FC58A8"/>
    <w:rsid w:val="00FC63C5"/>
    <w:rsid w:val="00FD4A6C"/>
    <w:rsid w:val="00FE3CD7"/>
    <w:rsid w:val="00FF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AEF2EC"/>
  <w15:chartTrackingRefBased/>
  <w15:docId w15:val="{149D89A6-3DBA-A94A-A2DE-34170AFA8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7A1AF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7A1AF1"/>
    <w:rPr>
      <w:sz w:val="24"/>
      <w:szCs w:val="24"/>
    </w:rPr>
  </w:style>
  <w:style w:type="paragraph" w:styleId="Voettekst">
    <w:name w:val="footer"/>
    <w:basedOn w:val="Standaard"/>
    <w:link w:val="VoettekstChar"/>
    <w:rsid w:val="007A1AF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rsid w:val="007A1AF1"/>
    <w:rPr>
      <w:sz w:val="24"/>
      <w:szCs w:val="24"/>
    </w:rPr>
  </w:style>
  <w:style w:type="paragraph" w:styleId="Ballontekst">
    <w:name w:val="Balloon Text"/>
    <w:basedOn w:val="Standaard"/>
    <w:link w:val="BallontekstChar"/>
    <w:rsid w:val="007A1AF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7A1AF1"/>
    <w:rPr>
      <w:rFonts w:ascii="Tahoma" w:hAnsi="Tahoma" w:cs="Tahoma"/>
      <w:sz w:val="16"/>
      <w:szCs w:val="16"/>
    </w:rPr>
  </w:style>
  <w:style w:type="character" w:styleId="Hyperlink">
    <w:name w:val="Hyperlink"/>
    <w:rsid w:val="007A1AF1"/>
    <w:rPr>
      <w:color w:val="0000FF"/>
      <w:u w:val="single"/>
    </w:rPr>
  </w:style>
  <w:style w:type="character" w:styleId="Onopgelostemelding">
    <w:name w:val="Unresolved Mention"/>
    <w:uiPriority w:val="99"/>
    <w:semiHidden/>
    <w:unhideWhenUsed/>
    <w:rsid w:val="00D1731C"/>
    <w:rPr>
      <w:color w:val="605E5C"/>
      <w:shd w:val="clear" w:color="auto" w:fill="E1DFDD"/>
    </w:rPr>
  </w:style>
  <w:style w:type="character" w:styleId="GevolgdeHyperlink">
    <w:name w:val="FollowedHyperlink"/>
    <w:rsid w:val="00D1731C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342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ktijkdebrinken.n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info@spies-tennapel.n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pies-tennapel.n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498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 Huisartsenpraktijk Spies en Ten Napel te Emmen ontstaat per 1 januari 2008 een vacature voor</vt:lpstr>
    </vt:vector>
  </TitlesOfParts>
  <Company/>
  <LinksUpToDate>false</LinksUpToDate>
  <CharactersWithSpaces>3233</CharactersWithSpaces>
  <SharedDoc>false</SharedDoc>
  <HLinks>
    <vt:vector size="18" baseType="variant">
      <vt:variant>
        <vt:i4>983061</vt:i4>
      </vt:variant>
      <vt:variant>
        <vt:i4>6</vt:i4>
      </vt:variant>
      <vt:variant>
        <vt:i4>0</vt:i4>
      </vt:variant>
      <vt:variant>
        <vt:i4>5</vt:i4>
      </vt:variant>
      <vt:variant>
        <vt:lpwstr>http://www.praktijkdebrinken.nl/</vt:lpwstr>
      </vt:variant>
      <vt:variant>
        <vt:lpwstr/>
      </vt:variant>
      <vt:variant>
        <vt:i4>1966097</vt:i4>
      </vt:variant>
      <vt:variant>
        <vt:i4>3</vt:i4>
      </vt:variant>
      <vt:variant>
        <vt:i4>0</vt:i4>
      </vt:variant>
      <vt:variant>
        <vt:i4>5</vt:i4>
      </vt:variant>
      <vt:variant>
        <vt:lpwstr>http://www.spies-tennapel.nl/</vt:lpwstr>
      </vt:variant>
      <vt:variant>
        <vt:lpwstr/>
      </vt:variant>
      <vt:variant>
        <vt:i4>7077906</vt:i4>
      </vt:variant>
      <vt:variant>
        <vt:i4>0</vt:i4>
      </vt:variant>
      <vt:variant>
        <vt:i4>0</vt:i4>
      </vt:variant>
      <vt:variant>
        <vt:i4>5</vt:i4>
      </vt:variant>
      <vt:variant>
        <vt:lpwstr>mailto:info@spies-tennapel.nl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 Huisartsenpraktijk Spies en Ten Napel te Emmen ontstaat per 1 januari 2008 een vacature voor</dc:title>
  <dc:subject/>
  <dc:creator>Nanette</dc:creator>
  <cp:keywords/>
  <cp:lastModifiedBy>ckasperts</cp:lastModifiedBy>
  <cp:revision>2</cp:revision>
  <cp:lastPrinted>2026-07-14T10:13:00Z</cp:lastPrinted>
  <dcterms:created xsi:type="dcterms:W3CDTF">2026-09-22T10:52:00Z</dcterms:created>
  <dcterms:modified xsi:type="dcterms:W3CDTF">2026-09-22T10:52:00Z</dcterms:modified>
</cp:coreProperties>
</file>