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F295" w14:textId="77777777" w:rsidR="009470A3" w:rsidRDefault="009470A3" w:rsidP="009470A3">
      <w:pPr>
        <w:rPr>
          <w:b/>
          <w:bCs/>
        </w:rPr>
      </w:pPr>
      <w:r>
        <w:rPr>
          <w:b/>
          <w:bCs/>
        </w:rPr>
        <w:t>Per 1 oktober of 1 november 2026!</w:t>
      </w:r>
    </w:p>
    <w:p w14:paraId="5459C407" w14:textId="77777777" w:rsidR="009470A3" w:rsidRDefault="009470A3" w:rsidP="009470A3">
      <w:pPr>
        <w:rPr>
          <w:b/>
          <w:bCs/>
        </w:rPr>
      </w:pPr>
      <w:r>
        <w:rPr>
          <w:b/>
          <w:bCs/>
        </w:rPr>
        <w:t>Ben jij die positief ingestelde doktersassistente die zich graag breed wil ontwikkelen en van een leuk team houdt?</w:t>
      </w:r>
    </w:p>
    <w:p w14:paraId="45578461" w14:textId="7A293465" w:rsidR="009470A3" w:rsidRDefault="009470A3" w:rsidP="009470A3">
      <w:r w:rsidRPr="009470A3">
        <w:t xml:space="preserve">Ben jij een </w:t>
      </w:r>
      <w:r>
        <w:t>gemotiveerde</w:t>
      </w:r>
      <w:r w:rsidRPr="009470A3">
        <w:t xml:space="preserve"> doktersassistente die energie krijgt van persoonlijk contact, afwisseling </w:t>
      </w:r>
      <w:r>
        <w:t xml:space="preserve">in het werk </w:t>
      </w:r>
      <w:r w:rsidRPr="009470A3">
        <w:t>en samenwerken</w:t>
      </w:r>
      <w:r>
        <w:t xml:space="preserve"> in een gezellig team</w:t>
      </w:r>
      <w:r w:rsidRPr="009470A3">
        <w:t xml:space="preserve">? </w:t>
      </w:r>
      <w:r>
        <w:t>We willen je graag ontmoeten!</w:t>
      </w:r>
    </w:p>
    <w:p w14:paraId="67702E73" w14:textId="77777777" w:rsidR="00482438" w:rsidRDefault="009470A3" w:rsidP="009470A3">
      <w:r w:rsidRPr="009470A3">
        <w:t xml:space="preserve">Huisartspraktijk </w:t>
      </w:r>
      <w:r>
        <w:t>van Tuijl</w:t>
      </w:r>
      <w:r w:rsidRPr="009470A3">
        <w:t xml:space="preserve"> in Gezondheidscentrum </w:t>
      </w:r>
      <w:r>
        <w:t>Eelde-Paterswolde</w:t>
      </w:r>
      <w:r w:rsidRPr="009470A3">
        <w:t xml:space="preserve"> zoekt </w:t>
      </w:r>
      <w:r>
        <w:t>op kortere termijn</w:t>
      </w:r>
      <w:r w:rsidRPr="009470A3">
        <w:rPr>
          <w:b/>
          <w:bCs/>
        </w:rPr>
        <w:t xml:space="preserve"> een gediplomeerde doktersassistente voor </w:t>
      </w:r>
      <w:r>
        <w:rPr>
          <w:b/>
          <w:bCs/>
        </w:rPr>
        <w:t>in ieder geval</w:t>
      </w:r>
      <w:r w:rsidRPr="009470A3">
        <w:rPr>
          <w:b/>
          <w:bCs/>
        </w:rPr>
        <w:t xml:space="preserve"> drie dagen per week</w:t>
      </w:r>
      <w:r w:rsidRPr="009470A3">
        <w:t>, van 8.00 tot 17.00 uur.</w:t>
      </w:r>
      <w:r>
        <w:t xml:space="preserve"> Onze werkvloer op de begane grond is recent verbouwd </w:t>
      </w:r>
      <w:r w:rsidR="00482438">
        <w:t xml:space="preserve">tot een prettige werkplek </w:t>
      </w:r>
      <w:r>
        <w:t xml:space="preserve">en op de bovenverdieping vind je een tandartspraktijk en fysiotherapie. </w:t>
      </w:r>
    </w:p>
    <w:p w14:paraId="20611E80" w14:textId="4C64803E" w:rsidR="009470A3" w:rsidRPr="009470A3" w:rsidRDefault="009470A3" w:rsidP="009470A3">
      <w:r>
        <w:t xml:space="preserve">Ons team bestaat uit drie </w:t>
      </w:r>
      <w:proofErr w:type="spellStart"/>
      <w:r>
        <w:t>POH’s</w:t>
      </w:r>
      <w:proofErr w:type="spellEnd"/>
      <w:r>
        <w:t xml:space="preserve"> </w:t>
      </w:r>
      <w:proofErr w:type="spellStart"/>
      <w:r>
        <w:t>somatiek</w:t>
      </w:r>
      <w:proofErr w:type="spellEnd"/>
      <w:r>
        <w:t xml:space="preserve"> </w:t>
      </w:r>
      <w:r w:rsidR="00482438">
        <w:t>waarvan 1</w:t>
      </w:r>
      <w:r>
        <w:t xml:space="preserve"> POH ouderen, een POH GGZ, drie </w:t>
      </w:r>
      <w:r w:rsidR="00482438">
        <w:t xml:space="preserve">(parttime) </w:t>
      </w:r>
      <w:r>
        <w:t xml:space="preserve">huisartsen, een PA in </w:t>
      </w:r>
      <w:proofErr w:type="spellStart"/>
      <w:r>
        <w:t>opl</w:t>
      </w:r>
      <w:proofErr w:type="spellEnd"/>
      <w:r>
        <w:t xml:space="preserve">, soms </w:t>
      </w:r>
      <w:proofErr w:type="spellStart"/>
      <w:r>
        <w:t>co-assistenten</w:t>
      </w:r>
      <w:proofErr w:type="spellEnd"/>
      <w:r>
        <w:t xml:space="preserve">, en momenteel drie doktersassistenten waarvan helaas </w:t>
      </w:r>
      <w:r w:rsidR="00482438">
        <w:t>éé</w:t>
      </w:r>
      <w:r>
        <w:t>n na 5 jaar een nieuwe uitdaging heeft aangenomen.</w:t>
      </w:r>
      <w:r w:rsidRPr="009470A3">
        <w:br/>
      </w:r>
      <w:r w:rsidRPr="009470A3">
        <w:br/>
        <w:t xml:space="preserve">Bij ons staat persoonlijke zorg </w:t>
      </w:r>
      <w:r>
        <w:t xml:space="preserve">in een betrokken team </w:t>
      </w:r>
      <w:r w:rsidRPr="009470A3">
        <w:t xml:space="preserve">centraal. Je leert </w:t>
      </w:r>
      <w:r>
        <w:t xml:space="preserve">de vaste </w:t>
      </w:r>
      <w:r w:rsidRPr="009470A3">
        <w:t xml:space="preserve">patiënten kennen en bent hun eerste aanspreekpunt. </w:t>
      </w:r>
      <w:r>
        <w:t>We gaan voor</w:t>
      </w:r>
      <w:r w:rsidRPr="009470A3">
        <w:t xml:space="preserve"> deskundigheid en </w:t>
      </w:r>
      <w:r>
        <w:t xml:space="preserve">een </w:t>
      </w:r>
      <w:r w:rsidRPr="009470A3">
        <w:t>vriendelijke houdin</w:t>
      </w:r>
      <w:r>
        <w:t>g</w:t>
      </w:r>
      <w:r w:rsidRPr="009470A3">
        <w:t>.</w:t>
      </w:r>
    </w:p>
    <w:p w14:paraId="06713B1E" w14:textId="77777777" w:rsidR="009470A3" w:rsidRDefault="009470A3" w:rsidP="009470A3">
      <w:pPr>
        <w:rPr>
          <w:b/>
          <w:bCs/>
        </w:rPr>
      </w:pPr>
    </w:p>
    <w:p w14:paraId="48DBD157" w14:textId="3A23B205" w:rsidR="009470A3" w:rsidRPr="009470A3" w:rsidRDefault="009470A3" w:rsidP="009470A3">
      <w:r w:rsidRPr="009470A3">
        <w:rPr>
          <w:b/>
          <w:bCs/>
        </w:rPr>
        <w:t>JOUW WERK</w:t>
      </w:r>
    </w:p>
    <w:p w14:paraId="68AA2A7F" w14:textId="529F8495" w:rsidR="009470A3" w:rsidRDefault="009470A3" w:rsidP="009470A3">
      <w:r w:rsidRPr="009470A3">
        <w:t xml:space="preserve">Je beantwoordt </w:t>
      </w:r>
      <w:r>
        <w:t xml:space="preserve">een deel van de dag </w:t>
      </w:r>
      <w:r w:rsidRPr="009470A3">
        <w:t xml:space="preserve">telefoontjes, ontvangt patiënten aan de balie, </w:t>
      </w:r>
      <w:r w:rsidR="00482438">
        <w:t>trieert de</w:t>
      </w:r>
      <w:r w:rsidRPr="009470A3">
        <w:t xml:space="preserve"> hulpvragen en plant afspraken</w:t>
      </w:r>
      <w:r>
        <w:t xml:space="preserve"> in</w:t>
      </w:r>
      <w:r w:rsidR="00482438">
        <w:t xml:space="preserve"> of handelt zaken zelf af</w:t>
      </w:r>
      <w:r w:rsidRPr="009470A3">
        <w:t>.</w:t>
      </w:r>
      <w:r>
        <w:t xml:space="preserve"> </w:t>
      </w:r>
      <w:r w:rsidRPr="009470A3">
        <w:t xml:space="preserve">Daarnaast </w:t>
      </w:r>
      <w:r>
        <w:t xml:space="preserve">zijn er eigen assistente-spreekuren, lab spreekuren, soms huisbezoeken, en kun je je verder ontwikkelen in die richting die jouw interesse heeft! </w:t>
      </w:r>
    </w:p>
    <w:p w14:paraId="33FAE354" w14:textId="7FC2A112" w:rsidR="009470A3" w:rsidRPr="009470A3" w:rsidRDefault="009470A3" w:rsidP="009470A3">
      <w:r>
        <w:t xml:space="preserve">Dat laatste vinden we belangrijk, doen wat je leuk vindt en waar je energie van krijgt. De eerste lijn is al uitdagend genoeg tenslotte. </w:t>
      </w:r>
    </w:p>
    <w:p w14:paraId="56373A94" w14:textId="77777777" w:rsidR="009470A3" w:rsidRDefault="009470A3" w:rsidP="009470A3">
      <w:pPr>
        <w:rPr>
          <w:b/>
          <w:bCs/>
        </w:rPr>
      </w:pPr>
    </w:p>
    <w:p w14:paraId="3AEFD67F" w14:textId="632D26D2" w:rsidR="009470A3" w:rsidRPr="009470A3" w:rsidRDefault="009470A3" w:rsidP="009470A3">
      <w:r w:rsidRPr="009470A3">
        <w:rPr>
          <w:b/>
          <w:bCs/>
        </w:rPr>
        <w:t>WIE ZOEKEN WE?</w:t>
      </w:r>
    </w:p>
    <w:p w14:paraId="1E049CD5" w14:textId="00B23B99" w:rsidR="009470A3" w:rsidRPr="009470A3" w:rsidRDefault="009470A3" w:rsidP="009470A3">
      <w:r w:rsidRPr="009470A3">
        <w:t>Je bent betrokken</w:t>
      </w:r>
      <w:r>
        <w:t>, betrouwbaar</w:t>
      </w:r>
      <w:r w:rsidRPr="009470A3">
        <w:t xml:space="preserve"> en </w:t>
      </w:r>
      <w:r>
        <w:t>vriendelijk.</w:t>
      </w:r>
      <w:r w:rsidRPr="009470A3">
        <w:t xml:space="preserve"> Je werkt zelfstandig en zorgvuldig, neemt </w:t>
      </w:r>
      <w:r>
        <w:t xml:space="preserve">jouw eigen </w:t>
      </w:r>
      <w:r w:rsidRPr="009470A3">
        <w:t>verantwoordelijkheid en vindt het fijn om samen met collega</w:t>
      </w:r>
      <w:r w:rsidR="00482438">
        <w:t>’</w:t>
      </w:r>
      <w:r w:rsidRPr="009470A3">
        <w:t xml:space="preserve">s </w:t>
      </w:r>
      <w:r w:rsidR="00482438">
        <w:t xml:space="preserve">en het team </w:t>
      </w:r>
      <w:r w:rsidRPr="009470A3">
        <w:t>een goede werkdag neer te zetten. Je hebt plezier in je vak</w:t>
      </w:r>
      <w:r w:rsidR="00482438">
        <w:t>, ook op de lastigere dagen</w:t>
      </w:r>
      <w:r w:rsidRPr="009470A3">
        <w:t xml:space="preserve">. </w:t>
      </w:r>
      <w:r w:rsidR="00482438">
        <w:t>De drempel tot overleg is laag, want alles kan gevraagd worden, vinden wij. Tevens helpen we e</w:t>
      </w:r>
      <w:r w:rsidRPr="009470A3">
        <w:t>lkaar waar nodig.</w:t>
      </w:r>
    </w:p>
    <w:p w14:paraId="65B3D4A6" w14:textId="77777777" w:rsidR="00482438" w:rsidRDefault="00482438" w:rsidP="009470A3">
      <w:pPr>
        <w:rPr>
          <w:b/>
          <w:bCs/>
        </w:rPr>
      </w:pPr>
    </w:p>
    <w:p w14:paraId="320150ED" w14:textId="50A504BE" w:rsidR="009470A3" w:rsidRPr="009470A3" w:rsidRDefault="009470A3" w:rsidP="009470A3">
      <w:r w:rsidRPr="009470A3">
        <w:rPr>
          <w:b/>
          <w:bCs/>
        </w:rPr>
        <w:t>WAT BIEDEN WIJ JOU?</w:t>
      </w:r>
    </w:p>
    <w:p w14:paraId="7F21C749" w14:textId="76EE1FC6" w:rsidR="00482438" w:rsidRDefault="00482438" w:rsidP="009470A3">
      <w:r>
        <w:t>Al het bovenstaande en meer, dus als</w:t>
      </w:r>
      <w:r w:rsidR="009470A3" w:rsidRPr="009470A3">
        <w:t xml:space="preserve"> jij jezelf bij ons </w:t>
      </w:r>
      <w:r>
        <w:t xml:space="preserve">ziet </w:t>
      </w:r>
      <w:r w:rsidR="009470A3" w:rsidRPr="009470A3">
        <w:t>werken</w:t>
      </w:r>
      <w:r>
        <w:t xml:space="preserve"> in een afwisselende functie met ontwikkel mogelijkheden, neem vooral contact op!</w:t>
      </w:r>
    </w:p>
    <w:p w14:paraId="2ACF3C27" w14:textId="7297F789" w:rsidR="00482438" w:rsidRDefault="009470A3" w:rsidP="009470A3">
      <w:r w:rsidRPr="009470A3">
        <w:t xml:space="preserve"> Stuur je </w:t>
      </w:r>
      <w:r w:rsidR="00482438">
        <w:t>CV</w:t>
      </w:r>
      <w:r w:rsidRPr="009470A3">
        <w:t xml:space="preserve"> en een korte motivatie naar</w:t>
      </w:r>
      <w:r w:rsidR="00482438">
        <w:t xml:space="preserve"> </w:t>
      </w:r>
      <w:hyperlink r:id="rId5" w:history="1">
        <w:r w:rsidR="00482438" w:rsidRPr="00381DA5">
          <w:rPr>
            <w:rStyle w:val="Hyperlink"/>
          </w:rPr>
          <w:t>wnvantuijl@icloud.com</w:t>
        </w:r>
      </w:hyperlink>
      <w:r w:rsidR="00482438">
        <w:t>.</w:t>
      </w:r>
    </w:p>
    <w:p w14:paraId="7AB5B48C" w14:textId="66D140D3" w:rsidR="009470A3" w:rsidRPr="009470A3" w:rsidRDefault="009470A3" w:rsidP="009470A3">
      <w:r w:rsidRPr="009470A3">
        <w:t>Wil je eerst kennismaken of heb je vragen? Neem gerust contact op.</w:t>
      </w:r>
      <w:r w:rsidR="00482438">
        <w:t xml:space="preserve"> Mail of bel naar 050-3091110. </w:t>
      </w:r>
      <w:r w:rsidRPr="009470A3">
        <w:t xml:space="preserve"> We maken graag kennis met je!</w:t>
      </w:r>
    </w:p>
    <w:p w14:paraId="27DC4BE2" w14:textId="214F6A71" w:rsidR="009470A3" w:rsidRPr="009470A3" w:rsidRDefault="009470A3" w:rsidP="009470A3">
      <w:r w:rsidRPr="009470A3">
        <w:t>Huisartspraktijk</w:t>
      </w:r>
      <w:r w:rsidR="00482438">
        <w:t xml:space="preserve"> van Tuijl, Hoofdweg 155, 9765 CB, Paterswolde, t.a.v. Thea van Tuijl</w:t>
      </w:r>
    </w:p>
    <w:p w14:paraId="5CE6DB96" w14:textId="77777777" w:rsidR="00D254CD" w:rsidRDefault="00D254CD"/>
    <w:sectPr w:rsidR="00D25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A02"/>
    <w:multiLevelType w:val="multilevel"/>
    <w:tmpl w:val="00BE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7387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A3"/>
    <w:rsid w:val="00482438"/>
    <w:rsid w:val="00680FDE"/>
    <w:rsid w:val="006B5AB7"/>
    <w:rsid w:val="0094047A"/>
    <w:rsid w:val="009470A3"/>
    <w:rsid w:val="00D2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60B60"/>
  <w15:chartTrackingRefBased/>
  <w15:docId w15:val="{17592320-3289-479B-967F-9FD3CA60B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47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47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7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47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7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7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7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7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7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7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47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47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70A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70A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70A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70A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70A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70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47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47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7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7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47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470A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470A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470A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7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70A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470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470A3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47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nvantuijl@iclou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376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van Tuijl</dc:creator>
  <cp:keywords/>
  <dc:description/>
  <cp:lastModifiedBy>Thea van Tuijl</cp:lastModifiedBy>
  <cp:revision>1</cp:revision>
  <dcterms:created xsi:type="dcterms:W3CDTF">2026-09-30T11:40:00Z</dcterms:created>
  <dcterms:modified xsi:type="dcterms:W3CDTF">2026-09-30T12:00:00Z</dcterms:modified>
</cp:coreProperties>
</file>