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87D3" w14:textId="4F6E8058" w:rsidR="0033072D" w:rsidRDefault="0033072D" w:rsidP="00774F37">
      <w:pPr>
        <w:rPr>
          <w:b/>
          <w:bCs/>
        </w:rPr>
      </w:pPr>
      <w:r>
        <w:rPr>
          <w:noProof/>
        </w:rPr>
        <w:drawing>
          <wp:inline distT="0" distB="0" distL="0" distR="0" wp14:anchorId="5D3E8FE0" wp14:editId="0279B3D3">
            <wp:extent cx="6276975" cy="1113620"/>
            <wp:effectExtent l="0" t="0" r="0" b="0"/>
            <wp:docPr id="16621382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05"/>
                    <a:stretch/>
                  </pic:blipFill>
                  <pic:spPr bwMode="auto">
                    <a:xfrm>
                      <a:off x="0" y="0"/>
                      <a:ext cx="6475887" cy="114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25855A" w14:textId="642D1CB7" w:rsidR="00774F37" w:rsidRPr="0033072D" w:rsidRDefault="00774F37" w:rsidP="00774F37">
      <w:pPr>
        <w:rPr>
          <w:b/>
          <w:bCs/>
          <w:sz w:val="32"/>
          <w:szCs w:val="32"/>
        </w:rPr>
      </w:pPr>
      <w:r w:rsidRPr="0033072D">
        <w:rPr>
          <w:b/>
          <w:bCs/>
          <w:sz w:val="32"/>
          <w:szCs w:val="32"/>
        </w:rPr>
        <w:t>Vacature: Gediplomeerd Doktersassistente (24 uur per week)</w:t>
      </w:r>
    </w:p>
    <w:p w14:paraId="7879A6B5" w14:textId="7D33A527" w:rsidR="00774F37" w:rsidRPr="00774F37" w:rsidRDefault="00774F37" w:rsidP="00774F37">
      <w:r w:rsidRPr="00774F37">
        <w:t xml:space="preserve">Ben jij een enthousiaste, gediplomeerde doktersassistente en werk je graag in een betrokken en professioneel team? </w:t>
      </w:r>
      <w:r w:rsidR="001C79B7">
        <w:br/>
        <w:t xml:space="preserve">Wij zijn op </w:t>
      </w:r>
      <w:r w:rsidRPr="00774F37">
        <w:t>zoek</w:t>
      </w:r>
      <w:r w:rsidR="001C79B7">
        <w:t xml:space="preserve"> naar</w:t>
      </w:r>
      <w:r w:rsidRPr="00774F37">
        <w:t xml:space="preserve"> een collega voor 24 uur per week. </w:t>
      </w:r>
      <w:r w:rsidR="001C79B7">
        <w:br/>
      </w:r>
      <w:r w:rsidRPr="00774F37">
        <w:t xml:space="preserve">Het betreft een </w:t>
      </w:r>
      <w:r w:rsidRPr="00774F37">
        <w:rPr>
          <w:b/>
          <w:bCs/>
        </w:rPr>
        <w:t>tijdelijk contract met uitzicht op een vaste aanstelling</w:t>
      </w:r>
      <w:r w:rsidRPr="00774F37">
        <w:t xml:space="preserve">. </w:t>
      </w:r>
      <w:r w:rsidR="001C79B7">
        <w:br/>
      </w:r>
      <w:r w:rsidRPr="00774F37">
        <w:t>De startdatum bepalen we in overleg.</w:t>
      </w:r>
    </w:p>
    <w:p w14:paraId="2D39AFB8" w14:textId="77777777" w:rsidR="00774F37" w:rsidRPr="00774F37" w:rsidRDefault="00774F37" w:rsidP="00774F37">
      <w:pPr>
        <w:rPr>
          <w:b/>
          <w:bCs/>
        </w:rPr>
      </w:pPr>
      <w:r w:rsidRPr="00774F37">
        <w:rPr>
          <w:b/>
          <w:bCs/>
        </w:rPr>
        <w:t>Wie zoeken wij?</w:t>
      </w:r>
    </w:p>
    <w:p w14:paraId="1916F6FE" w14:textId="5765A5B5" w:rsidR="00774F37" w:rsidRPr="00774F37" w:rsidRDefault="00774F37" w:rsidP="00774F37">
      <w:r w:rsidRPr="00774F37">
        <w:t xml:space="preserve">Wij zijn op zoek naar een collegiale en patiëntgerichte </w:t>
      </w:r>
      <w:r w:rsidR="001C79B7">
        <w:t>dokters</w:t>
      </w:r>
      <w:r w:rsidRPr="00774F37">
        <w:t>assistente die:</w:t>
      </w:r>
    </w:p>
    <w:p w14:paraId="210E3D40" w14:textId="77777777" w:rsidR="00774F37" w:rsidRPr="00774F37" w:rsidRDefault="00774F37" w:rsidP="00774F37">
      <w:pPr>
        <w:numPr>
          <w:ilvl w:val="0"/>
          <w:numId w:val="1"/>
        </w:numPr>
      </w:pPr>
      <w:r w:rsidRPr="00774F37">
        <w:t xml:space="preserve">In het bezit is van een </w:t>
      </w:r>
      <w:r w:rsidRPr="00774F37">
        <w:rPr>
          <w:b/>
          <w:bCs/>
        </w:rPr>
        <w:t>mbo-diploma Doktersassistent (niveau 4)</w:t>
      </w:r>
      <w:r w:rsidRPr="00774F37">
        <w:t>.</w:t>
      </w:r>
    </w:p>
    <w:p w14:paraId="3A5084F6" w14:textId="77777777" w:rsidR="00774F37" w:rsidRPr="00774F37" w:rsidRDefault="00774F37" w:rsidP="00774F37">
      <w:pPr>
        <w:numPr>
          <w:ilvl w:val="0"/>
          <w:numId w:val="1"/>
        </w:numPr>
      </w:pPr>
      <w:r w:rsidRPr="00774F37">
        <w:t xml:space="preserve">Zelfstandig kan werken en over sterke </w:t>
      </w:r>
      <w:r w:rsidRPr="00774F37">
        <w:rPr>
          <w:b/>
          <w:bCs/>
        </w:rPr>
        <w:t>communicatieve vaardigheden</w:t>
      </w:r>
      <w:r w:rsidRPr="00774F37">
        <w:t xml:space="preserve"> beschikt.</w:t>
      </w:r>
    </w:p>
    <w:p w14:paraId="3E099A7F" w14:textId="77777777" w:rsidR="00774F37" w:rsidRPr="00774F37" w:rsidRDefault="00774F37" w:rsidP="00774F37">
      <w:pPr>
        <w:numPr>
          <w:ilvl w:val="0"/>
          <w:numId w:val="1"/>
        </w:numPr>
      </w:pPr>
      <w:r w:rsidRPr="00774F37">
        <w:rPr>
          <w:b/>
          <w:bCs/>
        </w:rPr>
        <w:t>Patiëntgericht, zorgvuldig en stressbestendig</w:t>
      </w:r>
      <w:r w:rsidRPr="00774F37">
        <w:t xml:space="preserve"> is.</w:t>
      </w:r>
    </w:p>
    <w:p w14:paraId="1178DEC5" w14:textId="77777777" w:rsidR="00774F37" w:rsidRPr="00774F37" w:rsidRDefault="00774F37" w:rsidP="00774F37">
      <w:pPr>
        <w:numPr>
          <w:ilvl w:val="0"/>
          <w:numId w:val="1"/>
        </w:numPr>
      </w:pPr>
      <w:r w:rsidRPr="00774F37">
        <w:t>Goed kan prioriteren en overzicht bewaart, ook op drukke momenten.</w:t>
      </w:r>
    </w:p>
    <w:p w14:paraId="6506DCDE" w14:textId="77777777" w:rsidR="00774F37" w:rsidRPr="00774F37" w:rsidRDefault="00774F37" w:rsidP="00774F37">
      <w:pPr>
        <w:rPr>
          <w:b/>
          <w:bCs/>
        </w:rPr>
      </w:pPr>
      <w:r w:rsidRPr="00774F37">
        <w:rPr>
          <w:b/>
          <w:bCs/>
        </w:rPr>
        <w:t>Wij bieden:</w:t>
      </w:r>
    </w:p>
    <w:p w14:paraId="53541E6B" w14:textId="77777777" w:rsidR="00774F37" w:rsidRPr="00774F37" w:rsidRDefault="00774F37" w:rsidP="00774F37">
      <w:pPr>
        <w:numPr>
          <w:ilvl w:val="0"/>
          <w:numId w:val="2"/>
        </w:numPr>
      </w:pPr>
      <w:r w:rsidRPr="00774F37">
        <w:t>Een prettige werksfeer met korte lijnen binnen een betrokken team.</w:t>
      </w:r>
    </w:p>
    <w:p w14:paraId="5D1FCCAE" w14:textId="77777777" w:rsidR="00774F37" w:rsidRPr="00774F37" w:rsidRDefault="00774F37" w:rsidP="00774F37">
      <w:pPr>
        <w:numPr>
          <w:ilvl w:val="0"/>
          <w:numId w:val="2"/>
        </w:numPr>
      </w:pPr>
      <w:r w:rsidRPr="00774F37">
        <w:t xml:space="preserve">Een contract voor </w:t>
      </w:r>
      <w:r w:rsidRPr="00774F37">
        <w:rPr>
          <w:b/>
          <w:bCs/>
        </w:rPr>
        <w:t>24 uur per week</w:t>
      </w:r>
      <w:r w:rsidRPr="00774F37">
        <w:t>.</w:t>
      </w:r>
    </w:p>
    <w:p w14:paraId="27FC18F0" w14:textId="77777777" w:rsidR="00774F37" w:rsidRPr="00774F37" w:rsidRDefault="00774F37" w:rsidP="00774F37">
      <w:pPr>
        <w:numPr>
          <w:ilvl w:val="0"/>
          <w:numId w:val="2"/>
        </w:numPr>
      </w:pPr>
      <w:r w:rsidRPr="00774F37">
        <w:t xml:space="preserve">Salaris en arbeidsvoorwaarden conform de </w:t>
      </w:r>
      <w:r w:rsidRPr="00774F37">
        <w:rPr>
          <w:b/>
          <w:bCs/>
        </w:rPr>
        <w:t>CAO Huisartsenzorg</w:t>
      </w:r>
      <w:r w:rsidRPr="00774F37">
        <w:t>.</w:t>
      </w:r>
    </w:p>
    <w:p w14:paraId="0D556DFB" w14:textId="77777777" w:rsidR="00774F37" w:rsidRPr="00774F37" w:rsidRDefault="00774F37" w:rsidP="00774F37">
      <w:pPr>
        <w:numPr>
          <w:ilvl w:val="0"/>
          <w:numId w:val="2"/>
        </w:numPr>
      </w:pPr>
      <w:r w:rsidRPr="00774F37">
        <w:t xml:space="preserve">Ruime mogelijkheden voor </w:t>
      </w:r>
      <w:r w:rsidRPr="00774F37">
        <w:rPr>
          <w:b/>
          <w:bCs/>
        </w:rPr>
        <w:t>scholing en professionele ontwikkeling</w:t>
      </w:r>
      <w:r w:rsidRPr="00774F37">
        <w:t>.</w:t>
      </w:r>
    </w:p>
    <w:p w14:paraId="2168F1E7" w14:textId="77777777" w:rsidR="00774F37" w:rsidRPr="00774F37" w:rsidRDefault="00774F37" w:rsidP="00774F37">
      <w:pPr>
        <w:numPr>
          <w:ilvl w:val="0"/>
          <w:numId w:val="2"/>
        </w:numPr>
      </w:pPr>
      <w:r w:rsidRPr="00774F37">
        <w:t>Ruimte voor eigen initiatief en actieve inbreng.</w:t>
      </w:r>
    </w:p>
    <w:p w14:paraId="5214FBD7" w14:textId="719307D0" w:rsidR="00774F37" w:rsidRPr="00774F37" w:rsidRDefault="00774F37" w:rsidP="00774F37">
      <w:pPr>
        <w:rPr>
          <w:b/>
          <w:bCs/>
        </w:rPr>
      </w:pPr>
      <w:r w:rsidRPr="00774F37">
        <w:rPr>
          <w:b/>
          <w:bCs/>
        </w:rPr>
        <w:t>Over ons</w:t>
      </w:r>
      <w:r w:rsidR="001C79B7">
        <w:rPr>
          <w:b/>
          <w:bCs/>
        </w:rPr>
        <w:t>:</w:t>
      </w:r>
    </w:p>
    <w:p w14:paraId="0A0E478B" w14:textId="77777777" w:rsidR="00774F37" w:rsidRPr="00774F37" w:rsidRDefault="00774F37" w:rsidP="00774F37">
      <w:r w:rsidRPr="00774F37">
        <w:t>Huisartsenpraktijk Peelo is een dynamische praktijk gevestigd in Assen. Ons team streeft dagelijks naar laagdrempelige en kwalitatief hoogwaardige zorg voor onze patiënten.</w:t>
      </w:r>
    </w:p>
    <w:p w14:paraId="60DB4A34" w14:textId="77777777" w:rsidR="00774F37" w:rsidRPr="00774F37" w:rsidRDefault="00774F37" w:rsidP="00774F37">
      <w:pPr>
        <w:rPr>
          <w:b/>
          <w:bCs/>
        </w:rPr>
      </w:pPr>
      <w:r w:rsidRPr="00774F37">
        <w:rPr>
          <w:b/>
          <w:bCs/>
        </w:rPr>
        <w:t>Interesse?</w:t>
      </w:r>
    </w:p>
    <w:p w14:paraId="57BA9B42" w14:textId="309FA874" w:rsidR="00774F37" w:rsidRPr="00774F37" w:rsidRDefault="00774F37" w:rsidP="00774F37">
      <w:r w:rsidRPr="00774F37">
        <w:t xml:space="preserve">Wil je meer weten over deze functie of direct solliciteren? </w:t>
      </w:r>
      <w:r w:rsidR="001C79B7">
        <w:br/>
      </w:r>
      <w:r w:rsidRPr="00774F37">
        <w:t xml:space="preserve">Stuur dan je motivatiebrief en cv naar </w:t>
      </w:r>
      <w:r w:rsidRPr="00774F37">
        <w:rPr>
          <w:b/>
          <w:bCs/>
        </w:rPr>
        <w:t>peelo@ezorg.nl</w:t>
      </w:r>
      <w:r w:rsidRPr="00774F37">
        <w:t>.</w:t>
      </w:r>
    </w:p>
    <w:p w14:paraId="2CE3222C" w14:textId="55ABEA7A" w:rsidR="00774F37" w:rsidRPr="00774F37" w:rsidRDefault="00774F37" w:rsidP="00774F37">
      <w:r w:rsidRPr="00774F37">
        <w:t>Voor meer informatie over de vacature kun je telefonisch contact opnemen met de praktijk</w:t>
      </w:r>
      <w:r w:rsidR="001C79B7">
        <w:t>:</w:t>
      </w:r>
      <w:r w:rsidR="001C79B7">
        <w:br/>
      </w:r>
      <w:r w:rsidR="001C79B7" w:rsidRPr="001C79B7">
        <w:rPr>
          <w:b/>
          <w:bCs/>
        </w:rPr>
        <w:t xml:space="preserve">tel </w:t>
      </w:r>
      <w:r w:rsidRPr="001C79B7">
        <w:rPr>
          <w:b/>
          <w:bCs/>
        </w:rPr>
        <w:t>0592 344449.</w:t>
      </w:r>
    </w:p>
    <w:p w14:paraId="20A2BABE" w14:textId="77777777" w:rsidR="00774F37" w:rsidRPr="00774F37" w:rsidRDefault="00774F37" w:rsidP="00774F37">
      <w:r w:rsidRPr="00774F37">
        <w:t>We kijken uit naar je reactie!</w:t>
      </w:r>
    </w:p>
    <w:p w14:paraId="1DE2CCD0" w14:textId="31FA0B83" w:rsidR="00774F37" w:rsidRPr="00774F37" w:rsidRDefault="00774F37" w:rsidP="00774F37">
      <w:r w:rsidRPr="00774F37">
        <w:rPr>
          <w:b/>
          <w:bCs/>
        </w:rPr>
        <w:t>Huisartsenpraktijk Peelo</w:t>
      </w:r>
      <w:r w:rsidRPr="00774F37">
        <w:br/>
      </w:r>
      <w:proofErr w:type="spellStart"/>
      <w:r w:rsidRPr="00774F37">
        <w:t>Scharmbarg</w:t>
      </w:r>
      <w:proofErr w:type="spellEnd"/>
      <w:r w:rsidRPr="00774F37">
        <w:t xml:space="preserve"> 39, </w:t>
      </w:r>
      <w:r w:rsidR="001C79B7">
        <w:br/>
        <w:t xml:space="preserve">9407EA </w:t>
      </w:r>
      <w:r w:rsidRPr="00774F37">
        <w:t>Assen</w:t>
      </w:r>
    </w:p>
    <w:p w14:paraId="206444CD" w14:textId="77777777" w:rsidR="009639EC" w:rsidRDefault="009639EC"/>
    <w:sectPr w:rsidR="00963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862BF"/>
    <w:multiLevelType w:val="multilevel"/>
    <w:tmpl w:val="EA26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C918A9"/>
    <w:multiLevelType w:val="multilevel"/>
    <w:tmpl w:val="9108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770121">
    <w:abstractNumId w:val="0"/>
  </w:num>
  <w:num w:numId="2" w16cid:durableId="150786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37"/>
    <w:rsid w:val="001C79B7"/>
    <w:rsid w:val="0033072D"/>
    <w:rsid w:val="00774F37"/>
    <w:rsid w:val="009639EC"/>
    <w:rsid w:val="00A86714"/>
    <w:rsid w:val="00C01B70"/>
    <w:rsid w:val="00CC1BEF"/>
    <w:rsid w:val="00CF77C6"/>
    <w:rsid w:val="00F7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D234"/>
  <w15:chartTrackingRefBased/>
  <w15:docId w15:val="{FA4C96D2-9E6E-40CD-B9BC-EE185428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4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4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4F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4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4F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4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4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4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4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4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4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4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4F3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4F3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4F3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4F3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4F3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4F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4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4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4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4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4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4F3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4F3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4F3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4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4F3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4F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HIS0070</dc:creator>
  <cp:keywords/>
  <dc:description/>
  <cp:lastModifiedBy>HIS0070</cp:lastModifiedBy>
  <cp:revision>3</cp:revision>
  <cp:lastPrinted>2026-10-01T10:40:00Z</cp:lastPrinted>
  <dcterms:created xsi:type="dcterms:W3CDTF">2026-09-30T15:00:00Z</dcterms:created>
  <dcterms:modified xsi:type="dcterms:W3CDTF">2026-10-01T12:01:00Z</dcterms:modified>
</cp:coreProperties>
</file>